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3A3B48">
        <w:rPr>
          <w:rFonts w:ascii="Times New Roman" w:eastAsia="Times New Roman" w:hAnsi="Times New Roman" w:cs="Times New Roman"/>
          <w:lang w:eastAsia="hr-HR"/>
        </w:rPr>
        <w:t>Prilog I. - OBRAZAC PP</w:t>
      </w: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>REPUBLIKA HRVATSKA</w:t>
      </w: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MINISTARSTVO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GOSPODARSTVA,</w:t>
      </w: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>PODUZETNIŠTVA I OBRTA</w:t>
      </w: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>10000 Zagreb, Ulica grada Vukovara 78</w:t>
      </w: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color w:val="000000"/>
          <w:lang w:eastAsia="hr-HR"/>
        </w:rPr>
        <w:t>OBRAZAC  „</w:t>
      </w: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>Prijave za pokroviteljstvo</w:t>
      </w:r>
      <w:r w:rsidRPr="003A3B48">
        <w:rPr>
          <w:rFonts w:ascii="Times New Roman" w:eastAsia="Times New Roman" w:hAnsi="Times New Roman" w:cs="Times New Roman"/>
          <w:color w:val="000000"/>
          <w:lang w:eastAsia="hr-HR"/>
        </w:rPr>
        <w:t>“ – za gospodarske manifestacije, znanstveno – stručne skupove i ostale aktivnosti promidžbe poduzetništva i obrta iz nadležnosti Ministarstva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gospodarstva,</w:t>
      </w:r>
      <w:r w:rsidRPr="003A3B48">
        <w:rPr>
          <w:rFonts w:ascii="Times New Roman" w:eastAsia="Times New Roman" w:hAnsi="Times New Roman" w:cs="Times New Roman"/>
          <w:color w:val="000000"/>
          <w:lang w:eastAsia="hr-HR"/>
        </w:rPr>
        <w:t xml:space="preserve"> poduzetništva i obrta u 201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</w:t>
      </w:r>
      <w:r w:rsidRPr="003A3B48">
        <w:rPr>
          <w:rFonts w:ascii="Times New Roman" w:eastAsia="Times New Roman" w:hAnsi="Times New Roman" w:cs="Times New Roman"/>
          <w:color w:val="000000"/>
          <w:lang w:eastAsia="hr-HR"/>
        </w:rPr>
        <w:t>. godini</w:t>
      </w:r>
    </w:p>
    <w:p w:rsidR="00DC7422" w:rsidRPr="003A3B48" w:rsidRDefault="00DC7422" w:rsidP="00DC74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bookmarkStart w:id="0" w:name="_Toc221020310"/>
    </w:p>
    <w:p w:rsidR="00DC7422" w:rsidRPr="003A3B48" w:rsidRDefault="00DC7422" w:rsidP="00DC7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>PRIJAVA</w:t>
      </w:r>
      <w:bookmarkEnd w:id="0"/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ZA POKROVITELJSTVO</w:t>
      </w:r>
    </w:p>
    <w:p w:rsidR="00DC7422" w:rsidRPr="003A3B48" w:rsidRDefault="00DC7422" w:rsidP="00DC74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tbl>
      <w:tblPr>
        <w:tblW w:w="1013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00"/>
        <w:gridCol w:w="2880"/>
        <w:gridCol w:w="6356"/>
      </w:tblGrid>
      <w:tr w:rsidR="00DC7422" w:rsidRPr="003A3B48" w:rsidTr="005174F3">
        <w:trPr>
          <w:trHeight w:val="539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DC7422" w:rsidRPr="003A3B48" w:rsidRDefault="00DC7422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b/>
                <w:lang w:eastAsia="hr-HR"/>
              </w:rPr>
              <w:t>1. Osnovni podaci o organizatoru manifestacije</w:t>
            </w:r>
          </w:p>
        </w:tc>
      </w:tr>
      <w:tr w:rsidR="00DC7422" w:rsidRPr="003A3B48" w:rsidTr="005174F3">
        <w:trPr>
          <w:trHeight w:val="53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uni naziv organizatora manifestacije: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53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 xml:space="preserve">rganizacijski oblik: (d.d., d.o.o., </w:t>
            </w:r>
            <w:proofErr w:type="spellStart"/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j.d.o.o</w:t>
            </w:r>
            <w:proofErr w:type="spellEnd"/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 xml:space="preserve">., udruga, ustanova, JLS i dr.)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53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OIB (osobni identifikacijski broj) organizatora: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64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MBS (matični broj subjekta) organizatora: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77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snovna djelatnost organizatora: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72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dresa organizatora manifestacije</w:t>
            </w:r>
          </w:p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(ulica, broj, mjesto, poštanski broj):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35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Ž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upanija:</w:t>
            </w:r>
            <w:r w:rsidRPr="003A3B48" w:rsidDel="0028745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341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roj telefona: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35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F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ax: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431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obitel: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35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-mail:</w:t>
            </w:r>
            <w:r w:rsidRPr="003A3B48" w:rsidDel="0028745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44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me i prezime odgovorne osobe: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5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Poslovna banka i IBAN podnositelja prijave: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5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OIB (osobni identifikacijski broj odgovorne osobe organizatora):</w:t>
            </w:r>
          </w:p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rPr>
          <w:trHeight w:val="823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F</w:t>
            </w: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unkcija: (direktor, ravnatelj, upravitelj, župan, gradonačelnik, načelnik, predsjednik i sl.):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avesti glavne reference koje se odnose na organizacijske sposobnosti i ljudske resurse uključujući broj članova, zaposlenih i sl. 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hr-HR"/>
              </w:rPr>
            </w:pPr>
          </w:p>
        </w:tc>
      </w:tr>
      <w:tr w:rsidR="00DC7422" w:rsidRPr="003A3B48" w:rsidTr="005174F3">
        <w:trPr>
          <w:trHeight w:val="632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avesti dosadašnju suradnju organizatora s Ministarstvom: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rPr>
          <w:trHeight w:val="431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 Osnovni podaci o manifestaciji</w:t>
            </w: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aziv manifestacije:</w:t>
            </w:r>
          </w:p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jesto/a održavanja: </w:t>
            </w:r>
          </w:p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(broj pošte, mjesto, adresa)</w:t>
            </w:r>
          </w:p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rijeme održavanja: 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(dan, mjesec, godina) 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Okvirni program i vremenski tijek  predviđenih događanja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C7422" w:rsidRPr="003A3B48" w:rsidRDefault="00DC7422" w:rsidP="005174F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7422" w:rsidRPr="003A3B48" w:rsidTr="005174F3"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Vrsta manifestacije</w:t>
            </w:r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(</w:t>
            </w:r>
            <w:proofErr w:type="spellStart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>križićem</w:t>
            </w:r>
            <w:proofErr w:type="spellEnd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>označiti</w:t>
            </w:r>
            <w:proofErr w:type="spellEnd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>isključivo</w:t>
            </w:r>
            <w:proofErr w:type="spellEnd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>jedno</w:t>
            </w:r>
            <w:proofErr w:type="spellEnd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 xml:space="preserve"> </w:t>
            </w:r>
            <w:proofErr w:type="spellStart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>područje</w:t>
            </w:r>
            <w:proofErr w:type="spellEnd"/>
            <w:r w:rsidRPr="003A3B48">
              <w:rPr>
                <w:rFonts w:ascii="Times New Roman" w:eastAsia="Times New Roman" w:hAnsi="Times New Roman" w:cs="Times New Roman"/>
                <w:lang w:val="en-AU" w:eastAsia="hr-HR"/>
              </w:rPr>
              <w:t>)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 xml:space="preserve">znanstveno-stručni 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gospodarske manifestacije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ostalo ( drugi oblici promidžbe poduzetništva)</w:t>
            </w:r>
          </w:p>
        </w:tc>
      </w:tr>
      <w:tr w:rsidR="00DC7422" w:rsidRPr="003A3B48" w:rsidTr="005174F3"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>Razina manifestacije (križićem označiti jednu od razina manifestacije)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međunarodna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državna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regionalna 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gradska/općinska</w:t>
            </w:r>
          </w:p>
        </w:tc>
      </w:tr>
      <w:tr w:rsidR="00DC7422" w:rsidRPr="003A3B48" w:rsidTr="005174F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ostalo</w:t>
            </w: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lavni cilj manifestacije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(ukratko opisati):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odine održavanja: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(navesti broj godina ranijeg održavanja manifestacije ):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avesti druge pokrovitelje manifestacije (ako postoje):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avesti suorganizatore manifestacije (ako postoje):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roj izlagača/sudionika manifestacije: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roj posjetitelja:</w:t>
            </w:r>
          </w:p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DC7422" w:rsidRPr="003A3B48" w:rsidTr="005174F3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</w:t>
            </w:r>
            <w:r w:rsidRPr="003A3B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lanirani ukupni troškovi za organizaciju manifestacije bez  PDV-a (u kunama):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2" w:rsidRPr="003A3B48" w:rsidRDefault="00DC7422" w:rsidP="005174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DC7422" w:rsidRPr="003A3B48" w:rsidRDefault="00DC7422" w:rsidP="005174F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3A3B48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</w:tr>
    </w:tbl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10"/>
        <w:gridCol w:w="881"/>
        <w:gridCol w:w="2999"/>
      </w:tblGrid>
      <w:tr w:rsidR="00DC7422" w:rsidRPr="003A3B48" w:rsidTr="005174F3">
        <w:trPr>
          <w:trHeight w:val="361"/>
        </w:trPr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7422" w:rsidRPr="003A3B48" w:rsidRDefault="00DC7422" w:rsidP="00517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99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:rsidR="00DC7422" w:rsidRPr="003A3B48" w:rsidRDefault="00DC7422" w:rsidP="0051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DC7422" w:rsidRPr="003A3B48" w:rsidRDefault="00DC7422" w:rsidP="00DC742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                  </w:t>
      </w:r>
      <w:r w:rsidRPr="003A3B48">
        <w:rPr>
          <w:rFonts w:ascii="Times New Roman" w:eastAsia="Times New Roman" w:hAnsi="Times New Roman" w:cs="Times New Roman"/>
          <w:i/>
          <w:color w:val="000000"/>
          <w:lang w:eastAsia="hr-HR"/>
        </w:rPr>
        <w:t>(mjesto)</w:t>
      </w:r>
      <w:r w:rsidRPr="003A3B48">
        <w:rPr>
          <w:rFonts w:ascii="Times New Roman" w:eastAsia="Times New Roman" w:hAnsi="Times New Roman" w:cs="Times New Roman"/>
          <w:i/>
          <w:color w:val="000000"/>
          <w:lang w:eastAsia="hr-HR"/>
        </w:rPr>
        <w:tab/>
      </w:r>
      <w:r w:rsidRPr="003A3B48">
        <w:rPr>
          <w:rFonts w:ascii="Times New Roman" w:eastAsia="Times New Roman" w:hAnsi="Times New Roman" w:cs="Times New Roman"/>
          <w:i/>
          <w:color w:val="000000"/>
          <w:lang w:eastAsia="hr-HR"/>
        </w:rPr>
        <w:tab/>
      </w:r>
      <w:r w:rsidRPr="003A3B48">
        <w:rPr>
          <w:rFonts w:ascii="Times New Roman" w:eastAsia="Times New Roman" w:hAnsi="Times New Roman" w:cs="Times New Roman"/>
          <w:i/>
          <w:color w:val="000000"/>
          <w:lang w:eastAsia="hr-HR"/>
        </w:rPr>
        <w:tab/>
      </w:r>
      <w:r w:rsidRPr="003A3B48">
        <w:rPr>
          <w:rFonts w:ascii="Times New Roman" w:eastAsia="Times New Roman" w:hAnsi="Times New Roman" w:cs="Times New Roman"/>
          <w:i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 datum </w:t>
      </w:r>
      <w:r w:rsidRPr="003A3B48">
        <w:rPr>
          <w:rFonts w:ascii="Times New Roman" w:eastAsia="Times New Roman" w:hAnsi="Times New Roman" w:cs="Times New Roman"/>
          <w:i/>
          <w:color w:val="000000"/>
          <w:lang w:eastAsia="hr-HR"/>
        </w:rPr>
        <w:t>(dan, mjesec, godina)</w:t>
      </w:r>
    </w:p>
    <w:p w:rsidR="00DC7422" w:rsidRPr="003A3B48" w:rsidRDefault="00DC7422" w:rsidP="00DC742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</w:p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b/>
          <w:color w:val="000000"/>
          <w:lang w:eastAsia="hr-HR"/>
        </w:rPr>
        <w:t>_________________________</w:t>
      </w:r>
    </w:p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Pr="003A3B48">
        <w:rPr>
          <w:rFonts w:ascii="Times New Roman" w:eastAsia="Times New Roman" w:hAnsi="Times New Roman" w:cs="Times New Roman"/>
          <w:color w:val="000000"/>
          <w:lang w:eastAsia="hr-HR"/>
        </w:rPr>
        <w:t xml:space="preserve">me i prezime odgovorne osobe </w:t>
      </w:r>
    </w:p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C7422" w:rsidRPr="003A3B48" w:rsidRDefault="00DC7422" w:rsidP="00DC74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color w:val="000000"/>
          <w:lang w:eastAsia="hr-HR"/>
        </w:rPr>
        <w:t>_________________________</w:t>
      </w:r>
    </w:p>
    <w:p w:rsidR="00DC7422" w:rsidRPr="00C9130B" w:rsidRDefault="00DC7422" w:rsidP="00DC74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3A3B48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potpis i pečat</w:t>
      </w:r>
    </w:p>
    <w:p w:rsidR="00F9557C" w:rsidRDefault="00F9557C">
      <w:bookmarkStart w:id="1" w:name="_GoBack"/>
      <w:bookmarkEnd w:id="1"/>
    </w:p>
    <w:sectPr w:rsidR="00F95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22"/>
    <w:rsid w:val="00DC7422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0315E-13F6-4CF6-BE34-2EEC69A9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4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Žagar</dc:creator>
  <cp:keywords/>
  <dc:description/>
  <cp:lastModifiedBy>Danijela Žagar</cp:lastModifiedBy>
  <cp:revision>1</cp:revision>
  <dcterms:created xsi:type="dcterms:W3CDTF">2019-04-15T14:59:00Z</dcterms:created>
  <dcterms:modified xsi:type="dcterms:W3CDTF">2019-04-15T14:59:00Z</dcterms:modified>
</cp:coreProperties>
</file>